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CB0B" w14:textId="77777777" w:rsidR="00654959" w:rsidRPr="008E7C33" w:rsidRDefault="00654959" w:rsidP="009C54AC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-560"/>
        <w:tblW w:w="10368" w:type="dxa"/>
        <w:tblLayout w:type="fixed"/>
        <w:tblLook w:val="00A0" w:firstRow="1" w:lastRow="0" w:firstColumn="1" w:lastColumn="0" w:noHBand="0" w:noVBand="0"/>
      </w:tblPr>
      <w:tblGrid>
        <w:gridCol w:w="1332"/>
        <w:gridCol w:w="7056"/>
        <w:gridCol w:w="1980"/>
      </w:tblGrid>
      <w:tr w:rsidR="00654959" w14:paraId="446E02DC" w14:textId="77777777">
        <w:trPr>
          <w:trHeight w:val="2151"/>
        </w:trPr>
        <w:tc>
          <w:tcPr>
            <w:tcW w:w="1332" w:type="dxa"/>
          </w:tcPr>
          <w:p w14:paraId="146A45A8" w14:textId="77777777" w:rsidR="00654959" w:rsidRPr="00C26235" w:rsidRDefault="00654959" w:rsidP="00CD2700">
            <w:pPr>
              <w:pStyle w:val="NormaleWeb"/>
              <w:spacing w:before="0" w:beforeAutospacing="0" w:after="0"/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  <w:p w14:paraId="4BFEFDA5" w14:textId="77777777" w:rsidR="00654959" w:rsidRDefault="00654959" w:rsidP="00CD2700">
            <w:pPr>
              <w:pStyle w:val="NormaleWeb"/>
              <w:spacing w:before="0" w:beforeAutospacing="0" w:after="0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105584F3" w14:textId="77777777" w:rsidR="00654959" w:rsidRDefault="001F242E" w:rsidP="00CD2700">
            <w:pPr>
              <w:pStyle w:val="NormaleWeb"/>
              <w:spacing w:before="0" w:beforeAutospacing="0" w:after="0"/>
              <w:jc w:val="center"/>
            </w:pPr>
            <w:r>
              <w:rPr>
                <w:rFonts w:ascii="Arial" w:hAnsi="Arial" w:cs="Arial"/>
                <w:b/>
                <w:bCs/>
                <w:noProof/>
              </w:rPr>
              <w:pict w14:anchorId="57E04B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5" o:spid="_x0000_i1025" type="#_x0000_t75" style="width:57pt;height:58.5pt;visibility:visible">
                  <v:imagedata r:id="rId5" o:title=""/>
                </v:shape>
              </w:pict>
            </w:r>
          </w:p>
        </w:tc>
        <w:tc>
          <w:tcPr>
            <w:tcW w:w="7056" w:type="dxa"/>
          </w:tcPr>
          <w:p w14:paraId="3BDA283B" w14:textId="77777777" w:rsidR="00654959" w:rsidRDefault="00000000" w:rsidP="00CD2700">
            <w:pPr>
              <w:pStyle w:val="NormaleWeb"/>
              <w:spacing w:before="0" w:beforeAutospacing="0" w:after="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</w:rPr>
              <w:pict w14:anchorId="52B062D2">
                <v:shape id="Immagine 1" o:spid="_x0000_i1026" type="#_x0000_t75" style="width:33pt;height:39.75pt;visibility:visible">
                  <v:imagedata r:id="rId6" o:title=""/>
                </v:shape>
              </w:pict>
            </w:r>
          </w:p>
          <w:p w14:paraId="3B4643FD" w14:textId="0F7FC0C2" w:rsidR="00654959" w:rsidRPr="00E55FD3" w:rsidRDefault="00654959" w:rsidP="00C501DA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Ministero dell’Istruzione</w:t>
            </w:r>
            <w:r w:rsidR="001F242E">
              <w:rPr>
                <w:i/>
                <w:iCs/>
                <w:sz w:val="16"/>
                <w:szCs w:val="16"/>
              </w:rPr>
              <w:t xml:space="preserve"> </w:t>
            </w:r>
            <w:r w:rsidR="001F242E">
              <w:rPr>
                <w:i/>
                <w:iCs/>
                <w:sz w:val="16"/>
                <w:szCs w:val="16"/>
              </w:rPr>
              <w:t>e del Merito</w:t>
            </w:r>
          </w:p>
          <w:p w14:paraId="11AB119C" w14:textId="77777777" w:rsidR="00654959" w:rsidRPr="00E55FD3" w:rsidRDefault="00654959" w:rsidP="00C501DA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E55FD3">
              <w:rPr>
                <w:i/>
                <w:iCs/>
                <w:sz w:val="16"/>
                <w:szCs w:val="16"/>
              </w:rPr>
              <w:t>Ufficio Scolastico Regionale per il Lazio</w:t>
            </w:r>
          </w:p>
          <w:p w14:paraId="6ACF5933" w14:textId="77777777" w:rsidR="00654959" w:rsidRPr="00887726" w:rsidRDefault="00654959" w:rsidP="00887726">
            <w:pPr>
              <w:pStyle w:val="NormaleWeb"/>
              <w:spacing w:before="0" w:beforeAutospacing="0" w:after="0"/>
              <w:jc w:val="center"/>
              <w:rPr>
                <w:b/>
                <w:bCs/>
                <w:sz w:val="16"/>
                <w:szCs w:val="16"/>
              </w:rPr>
            </w:pPr>
            <w:r w:rsidRPr="002E5087">
              <w:rPr>
                <w:b/>
                <w:bCs/>
                <w:sz w:val="16"/>
                <w:szCs w:val="16"/>
              </w:rPr>
              <w:t xml:space="preserve">Istituto Comprensivo “Sinopoli </w:t>
            </w:r>
            <w:r>
              <w:rPr>
                <w:b/>
                <w:bCs/>
                <w:sz w:val="16"/>
                <w:szCs w:val="16"/>
              </w:rPr>
              <w:t>–</w:t>
            </w:r>
            <w:r w:rsidRPr="002E5087">
              <w:rPr>
                <w:b/>
                <w:bCs/>
                <w:sz w:val="16"/>
                <w:szCs w:val="16"/>
              </w:rPr>
              <w:t xml:space="preserve"> Ferrini”</w:t>
            </w:r>
          </w:p>
          <w:p w14:paraId="2F9DD6F7" w14:textId="1AFF6AF0" w:rsidR="00654959" w:rsidRPr="002E5087" w:rsidRDefault="00654959" w:rsidP="00C501DA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Sede Legale e S.S.I.G: Via P. Mascagni, 172 - 00199 Roma  tel. 06.8600694 - fax 06.86399451</w:t>
            </w:r>
          </w:p>
          <w:p w14:paraId="554C88B0" w14:textId="77777777" w:rsidR="00654959" w:rsidRPr="002E5087" w:rsidRDefault="00654959" w:rsidP="00C501DA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 w:rsidRPr="002E5087">
              <w:rPr>
                <w:sz w:val="16"/>
                <w:szCs w:val="16"/>
              </w:rPr>
              <w:t>Infanzia e Primaria: Via di Villa Chigi, 22 – 00199 Roma – tel. 06.93567282 - fax 06.93567283</w:t>
            </w:r>
          </w:p>
          <w:p w14:paraId="7424A24C" w14:textId="77777777" w:rsidR="00654959" w:rsidRPr="00090FD2" w:rsidRDefault="00654959" w:rsidP="00C501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GB"/>
              </w:rPr>
            </w:pPr>
            <w:r w:rsidRPr="002E50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C.F. 97712810585 – C.M. RMIC8EB00L </w:t>
            </w:r>
            <w:r w:rsidRPr="002E508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– </w:t>
            </w:r>
            <w:hyperlink r:id="rId7" w:history="1">
              <w:r w:rsidRPr="00090FD2">
                <w:rPr>
                  <w:rStyle w:val="Collegamentoipertestuale"/>
                  <w:rFonts w:ascii="Times New Roman" w:hAnsi="Times New Roman" w:cs="Times New Roman"/>
                  <w:color w:val="000000"/>
                  <w:sz w:val="16"/>
                  <w:szCs w:val="16"/>
                  <w:u w:val="none"/>
                  <w:lang w:val="en-GB"/>
                </w:rPr>
                <w:t>https://www.icsinopoliferrini.edu.it/</w:t>
              </w:r>
            </w:hyperlink>
          </w:p>
          <w:p w14:paraId="3C73400F" w14:textId="77777777" w:rsidR="00654959" w:rsidRDefault="00654959" w:rsidP="00C501DA">
            <w:pPr>
              <w:pStyle w:val="NormaleWeb"/>
              <w:spacing w:before="0" w:beforeAutospacing="0" w:after="0"/>
              <w:jc w:val="center"/>
            </w:pPr>
            <w:r w:rsidRPr="00090FD2">
              <w:rPr>
                <w:color w:val="000000"/>
                <w:sz w:val="16"/>
                <w:szCs w:val="16"/>
              </w:rPr>
              <w:t xml:space="preserve">e-mail </w:t>
            </w:r>
            <w:hyperlink r:id="rId8" w:history="1">
              <w:r w:rsidRPr="00090FD2">
                <w:rPr>
                  <w:rStyle w:val="Collegamentoipertestuale"/>
                  <w:color w:val="000000"/>
                  <w:sz w:val="16"/>
                  <w:szCs w:val="16"/>
                  <w:u w:val="none"/>
                </w:rPr>
                <w:t>RMIC8EB00L@ISTRUZIONE.IT</w:t>
              </w:r>
            </w:hyperlink>
            <w:r w:rsidRPr="00090FD2">
              <w:rPr>
                <w:color w:val="000000"/>
                <w:sz w:val="16"/>
                <w:szCs w:val="16"/>
              </w:rPr>
              <w:t xml:space="preserve"> p.e.c.</w:t>
            </w:r>
            <w:hyperlink r:id="rId9" w:history="1">
              <w:r w:rsidRPr="002E5087">
                <w:rPr>
                  <w:rStyle w:val="Collegamentoipertestuale"/>
                  <w:color w:val="000000"/>
                  <w:sz w:val="16"/>
                  <w:szCs w:val="16"/>
                  <w:u w:val="none"/>
                </w:rPr>
                <w:t>RMIC8EB00L@PEC.ISTRUZIONE.IT</w:t>
              </w:r>
            </w:hyperlink>
          </w:p>
        </w:tc>
        <w:tc>
          <w:tcPr>
            <w:tcW w:w="1980" w:type="dxa"/>
          </w:tcPr>
          <w:p w14:paraId="2C6D626E" w14:textId="77777777" w:rsidR="00654959" w:rsidRDefault="00000000" w:rsidP="00564757">
            <w:pPr>
              <w:pStyle w:val="NormaleWeb"/>
              <w:spacing w:before="0" w:beforeAutospacing="0" w:after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pict w14:anchorId="53CC06F4">
                <v:shape id="Immagine 3" o:spid="_x0000_i1027" type="#_x0000_t75" style="width:76.5pt;height:30pt;visibility:visible">
                  <v:imagedata r:id="rId10" o:title=""/>
                </v:shape>
              </w:pict>
            </w:r>
          </w:p>
          <w:p w14:paraId="7B65EDC6" w14:textId="77777777" w:rsidR="00654959" w:rsidRPr="00626ADB" w:rsidRDefault="00654959" w:rsidP="00AF0CE8">
            <w:pPr>
              <w:pStyle w:val="NormaleWeb"/>
              <w:spacing w:before="0" w:beforeAutospacing="0" w:after="0"/>
              <w:rPr>
                <w:sz w:val="16"/>
                <w:szCs w:val="16"/>
              </w:rPr>
            </w:pPr>
          </w:p>
          <w:p w14:paraId="105FC0A4" w14:textId="369A7232" w:rsidR="00654959" w:rsidRPr="007F43FF" w:rsidRDefault="00000000" w:rsidP="00F47B9B">
            <w:pPr>
              <w:tabs>
                <w:tab w:val="left" w:pos="-108"/>
              </w:tabs>
              <w:spacing w:after="0" w:line="240" w:lineRule="auto"/>
              <w:ind w:left="-108"/>
              <w:jc w:val="center"/>
              <w:rPr>
                <w:lang w:eastAsia="it-IT"/>
              </w:rPr>
            </w:pPr>
            <w:r>
              <w:rPr>
                <w:noProof/>
                <w:lang w:eastAsia="it-IT"/>
              </w:rPr>
              <w:pict w14:anchorId="44A6305E">
                <v:shape id="_x0000_i1028" type="#_x0000_t75" alt="LogoNuovo_NoSfondo" style="width:63.75pt;height:48pt;visibility:visible;mso-wrap-style:square">
                  <v:imagedata r:id="rId11" o:title="LogoNuovo_NoSfondo"/>
                </v:shape>
              </w:pict>
            </w:r>
          </w:p>
        </w:tc>
      </w:tr>
    </w:tbl>
    <w:p w14:paraId="4B707D00" w14:textId="77777777" w:rsidR="00654959" w:rsidRPr="00441B9D" w:rsidRDefault="00654959" w:rsidP="00441B9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41B9D">
        <w:rPr>
          <w:rFonts w:ascii="Times New Roman" w:hAnsi="Times New Roman" w:cs="Times New Roman"/>
          <w:b/>
          <w:bCs/>
          <w:sz w:val="36"/>
          <w:szCs w:val="36"/>
        </w:rPr>
        <w:t>DELEGA RITIRO ALUNNI</w:t>
      </w:r>
    </w:p>
    <w:p w14:paraId="357842FD" w14:textId="77777777" w:rsidR="00654959" w:rsidRPr="009F0595" w:rsidRDefault="00654959" w:rsidP="00441B9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(Si ricorda che non saranno consegnati gli alunni a persone minorenni)</w:t>
      </w:r>
    </w:p>
    <w:p w14:paraId="61AEC384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088F9678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Nato a ________________ il_____________ residente a 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78C2235" w14:textId="77777777" w:rsidR="00654959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Via/Piazza_____________________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F0595">
        <w:rPr>
          <w:rFonts w:ascii="Times New Roman" w:hAnsi="Times New Roman" w:cs="Times New Roman"/>
          <w:sz w:val="24"/>
          <w:szCs w:val="24"/>
        </w:rPr>
        <w:t xml:space="preserve">e </w:t>
      </w:r>
    </w:p>
    <w:p w14:paraId="26090FF7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4B63FDC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Nato a 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F0595">
        <w:rPr>
          <w:rFonts w:ascii="Times New Roman" w:hAnsi="Times New Roman" w:cs="Times New Roman"/>
          <w:sz w:val="24"/>
          <w:szCs w:val="24"/>
        </w:rPr>
        <w:t xml:space="preserve"> il_____________ residente a 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BCBF8E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Via/Piazza____________________________________________________________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A0D5BE3" w14:textId="77777777" w:rsidR="00654959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Genitori dell’alunno/a 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 frequentante la</w:t>
      </w:r>
    </w:p>
    <w:p w14:paraId="7D8B013B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classe/sezione 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F0595">
        <w:rPr>
          <w:rFonts w:ascii="Times New Roman" w:hAnsi="Times New Roman" w:cs="Times New Roman"/>
          <w:sz w:val="24"/>
          <w:szCs w:val="24"/>
        </w:rPr>
        <w:t xml:space="preserve"> della scuola Primaria/Infanzia/Secondaria</w:t>
      </w:r>
    </w:p>
    <w:p w14:paraId="58BB389B" w14:textId="77777777" w:rsidR="00654959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77C09" w14:textId="7CAEF503" w:rsidR="00654959" w:rsidRPr="000F3CD6" w:rsidRDefault="00654959" w:rsidP="008335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CD6">
        <w:rPr>
          <w:rFonts w:ascii="Times New Roman" w:hAnsi="Times New Roman" w:cs="Times New Roman"/>
          <w:b/>
          <w:bCs/>
          <w:sz w:val="24"/>
          <w:szCs w:val="24"/>
        </w:rPr>
        <w:t>INDICA</w:t>
      </w:r>
      <w:r w:rsidR="004E6060">
        <w:rPr>
          <w:rFonts w:ascii="Times New Roman" w:hAnsi="Times New Roman" w:cs="Times New Roman"/>
          <w:b/>
          <w:bCs/>
          <w:sz w:val="24"/>
          <w:szCs w:val="24"/>
        </w:rPr>
        <w:t>NO LE SEGUENTI PERSONE AUTORIZZATE</w:t>
      </w:r>
      <w:r w:rsidRPr="000F3CD6">
        <w:rPr>
          <w:rFonts w:ascii="Times New Roman" w:hAnsi="Times New Roman" w:cs="Times New Roman"/>
          <w:b/>
          <w:bCs/>
          <w:sz w:val="24"/>
          <w:szCs w:val="24"/>
        </w:rPr>
        <w:t xml:space="preserve"> A RITIRARE IL/LA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PROPRIO </w:t>
      </w:r>
      <w:r w:rsidRPr="000F3CD6">
        <w:rPr>
          <w:rFonts w:ascii="Times New Roman" w:hAnsi="Times New Roman" w:cs="Times New Roman"/>
          <w:b/>
          <w:bCs/>
          <w:sz w:val="24"/>
          <w:szCs w:val="24"/>
        </w:rPr>
        <w:t>FIGLIO/A</w:t>
      </w:r>
      <w:r w:rsidR="004E6060">
        <w:rPr>
          <w:rFonts w:ascii="Times New Roman" w:hAnsi="Times New Roman" w:cs="Times New Roman"/>
          <w:b/>
          <w:bCs/>
          <w:sz w:val="24"/>
          <w:szCs w:val="24"/>
        </w:rPr>
        <w:t xml:space="preserve"> (max </w:t>
      </w:r>
      <w:r w:rsidR="00A14E5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028AD">
        <w:rPr>
          <w:rFonts w:ascii="Times New Roman" w:hAnsi="Times New Roman" w:cs="Times New Roman"/>
          <w:b/>
          <w:bCs/>
          <w:sz w:val="24"/>
          <w:szCs w:val="24"/>
        </w:rPr>
        <w:t xml:space="preserve"> oltre </w:t>
      </w:r>
      <w:r w:rsidR="000C070E">
        <w:rPr>
          <w:rFonts w:ascii="Times New Roman" w:hAnsi="Times New Roman" w:cs="Times New Roman"/>
          <w:b/>
          <w:bCs/>
          <w:sz w:val="24"/>
          <w:szCs w:val="24"/>
        </w:rPr>
        <w:t>in aggiunta a</w:t>
      </w:r>
      <w:r w:rsidR="007028AD">
        <w:rPr>
          <w:rFonts w:ascii="Times New Roman" w:hAnsi="Times New Roman" w:cs="Times New Roman"/>
          <w:b/>
          <w:bCs/>
          <w:sz w:val="24"/>
          <w:szCs w:val="24"/>
        </w:rPr>
        <w:t>i genitori</w:t>
      </w:r>
      <w:r w:rsidR="004E606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0F3CD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FDE240E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Sig._________________________________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0595">
        <w:rPr>
          <w:rFonts w:ascii="Times New Roman" w:hAnsi="Times New Roman" w:cs="Times New Roman"/>
          <w:sz w:val="24"/>
          <w:szCs w:val="24"/>
        </w:rPr>
        <w:t>D. d’Identità___________________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081A3589" w14:textId="77777777" w:rsidR="004E6060" w:rsidRPr="009F0595" w:rsidRDefault="004E6060" w:rsidP="004E6060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Sig._________________________________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0595">
        <w:rPr>
          <w:rFonts w:ascii="Times New Roman" w:hAnsi="Times New Roman" w:cs="Times New Roman"/>
          <w:sz w:val="24"/>
          <w:szCs w:val="24"/>
        </w:rPr>
        <w:t>D. d’Identità___________________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0847367" w14:textId="5371DB75" w:rsidR="004E6060" w:rsidRPr="00A14E58" w:rsidRDefault="00A14E58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Sig._________________________________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0595">
        <w:rPr>
          <w:rFonts w:ascii="Times New Roman" w:hAnsi="Times New Roman" w:cs="Times New Roman"/>
          <w:sz w:val="24"/>
          <w:szCs w:val="24"/>
        </w:rPr>
        <w:t>D. d’Identità___________________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244C1DD2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b/>
          <w:bCs/>
          <w:sz w:val="24"/>
          <w:szCs w:val="24"/>
          <w:u w:val="single"/>
        </w:rPr>
        <w:t>N.B.:</w:t>
      </w:r>
      <w:r w:rsidRPr="009F0595">
        <w:rPr>
          <w:rFonts w:ascii="Times New Roman" w:hAnsi="Times New Roman" w:cs="Times New Roman"/>
          <w:sz w:val="24"/>
          <w:szCs w:val="24"/>
        </w:rPr>
        <w:t xml:space="preserve"> al genitore, se non conosciuto, potrà essere richiesto il documento d’identità.</w:t>
      </w:r>
    </w:p>
    <w:p w14:paraId="1720CE3E" w14:textId="77777777" w:rsidR="00654959" w:rsidRPr="009F0595" w:rsidRDefault="00654959" w:rsidP="00441B9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94E8E7" w14:textId="77777777" w:rsidR="00654959" w:rsidRPr="009F0595" w:rsidRDefault="00654959" w:rsidP="00441B9D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0595">
        <w:rPr>
          <w:rFonts w:ascii="Times New Roman" w:hAnsi="Times New Roman" w:cs="Times New Roman"/>
          <w:b/>
          <w:bCs/>
          <w:sz w:val="24"/>
          <w:szCs w:val="24"/>
          <w:u w:val="single"/>
        </w:rPr>
        <w:t>Si richiede inoltre di allegare copia dei d</w:t>
      </w:r>
      <w:r w:rsidR="007028AD">
        <w:rPr>
          <w:rFonts w:ascii="Times New Roman" w:hAnsi="Times New Roman" w:cs="Times New Roman"/>
          <w:b/>
          <w:bCs/>
          <w:sz w:val="24"/>
          <w:szCs w:val="24"/>
          <w:u w:val="single"/>
        </w:rPr>
        <w:t>ocumenti di riconoscimento delle persone delegate</w:t>
      </w:r>
      <w:r w:rsidRPr="009F059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BB7D197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F0685E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La presente autorizzazione è valida tutto l’anno scolastico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0595">
        <w:rPr>
          <w:rFonts w:ascii="Times New Roman" w:hAnsi="Times New Roman" w:cs="Times New Roman"/>
          <w:sz w:val="24"/>
          <w:szCs w:val="24"/>
        </w:rPr>
        <w:t>-_____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0595">
        <w:rPr>
          <w:rFonts w:ascii="Times New Roman" w:hAnsi="Times New Roman" w:cs="Times New Roman"/>
          <w:sz w:val="24"/>
          <w:szCs w:val="24"/>
        </w:rPr>
        <w:t>.</w:t>
      </w:r>
    </w:p>
    <w:p w14:paraId="52E0C82C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C1AA7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Roma, lì_____________                                       FIRME_______________________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F059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4723E8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F05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4E392757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595">
        <w:rPr>
          <w:rFonts w:ascii="Times New Roman" w:hAnsi="Times New Roman" w:cs="Times New Roman"/>
          <w:sz w:val="24"/>
          <w:szCs w:val="24"/>
          <w:u w:val="single"/>
        </w:rPr>
        <w:t>Recapiti telefonici:</w:t>
      </w:r>
    </w:p>
    <w:p w14:paraId="01A706F5" w14:textId="77777777" w:rsidR="00654959" w:rsidRPr="009F0595" w:rsidRDefault="00654959" w:rsidP="00441B9D">
      <w:pPr>
        <w:jc w:val="both"/>
        <w:rPr>
          <w:rFonts w:ascii="Times New Roman" w:hAnsi="Times New Roman" w:cs="Times New Roman"/>
          <w:sz w:val="24"/>
          <w:szCs w:val="24"/>
        </w:rPr>
      </w:pPr>
      <w:r w:rsidRPr="009F0595">
        <w:rPr>
          <w:rFonts w:ascii="Times New Roman" w:hAnsi="Times New Roman" w:cs="Times New Roman"/>
          <w:sz w:val="24"/>
          <w:szCs w:val="24"/>
        </w:rPr>
        <w:t>Madre__________________________ Padre_____________________________</w:t>
      </w:r>
    </w:p>
    <w:p w14:paraId="7FC28A04" w14:textId="77777777" w:rsidR="00654959" w:rsidRDefault="00654959" w:rsidP="00441B9D">
      <w:pPr>
        <w:jc w:val="both"/>
        <w:rPr>
          <w:sz w:val="28"/>
          <w:szCs w:val="28"/>
        </w:rPr>
      </w:pPr>
      <w:r w:rsidRPr="009F0595">
        <w:rPr>
          <w:rFonts w:ascii="Times New Roman" w:hAnsi="Times New Roman" w:cs="Times New Roman"/>
          <w:sz w:val="24"/>
          <w:szCs w:val="24"/>
        </w:rPr>
        <w:t>Altro___________________________ Altro ______________________________</w:t>
      </w:r>
    </w:p>
    <w:p w14:paraId="6535B151" w14:textId="77777777" w:rsidR="00654959" w:rsidRPr="00C87DCF" w:rsidRDefault="00654959" w:rsidP="008E7C33">
      <w:pPr>
        <w:pStyle w:val="NormaleWeb"/>
        <w:spacing w:before="0" w:beforeAutospacing="0" w:after="0" w:line="360" w:lineRule="auto"/>
        <w:ind w:right="-442"/>
        <w:jc w:val="both"/>
        <w:rPr>
          <w:b/>
          <w:bCs/>
        </w:rPr>
      </w:pPr>
    </w:p>
    <w:sectPr w:rsidR="00654959" w:rsidRPr="00C87DCF" w:rsidSect="004E6060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E0066"/>
    <w:multiLevelType w:val="hybridMultilevel"/>
    <w:tmpl w:val="12C8E8C4"/>
    <w:lvl w:ilvl="0" w:tplc="485EA8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7A7F57"/>
    <w:multiLevelType w:val="hybridMultilevel"/>
    <w:tmpl w:val="182C9D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9969860">
    <w:abstractNumId w:val="0"/>
  </w:num>
  <w:num w:numId="2" w16cid:durableId="54841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54AC"/>
    <w:rsid w:val="000078E2"/>
    <w:rsid w:val="00090FD2"/>
    <w:rsid w:val="000B326E"/>
    <w:rsid w:val="000C070E"/>
    <w:rsid w:val="000C6E08"/>
    <w:rsid w:val="000D678A"/>
    <w:rsid w:val="000D79BF"/>
    <w:rsid w:val="000F3CD6"/>
    <w:rsid w:val="000F6E55"/>
    <w:rsid w:val="00105880"/>
    <w:rsid w:val="00183A24"/>
    <w:rsid w:val="001B68F5"/>
    <w:rsid w:val="001E7B4E"/>
    <w:rsid w:val="001F242E"/>
    <w:rsid w:val="00207590"/>
    <w:rsid w:val="00215960"/>
    <w:rsid w:val="00216C42"/>
    <w:rsid w:val="00227196"/>
    <w:rsid w:val="00293341"/>
    <w:rsid w:val="002B2964"/>
    <w:rsid w:val="002D6185"/>
    <w:rsid w:val="002E5087"/>
    <w:rsid w:val="00346E38"/>
    <w:rsid w:val="00351C09"/>
    <w:rsid w:val="00360DA6"/>
    <w:rsid w:val="003B0FA2"/>
    <w:rsid w:val="003B6162"/>
    <w:rsid w:val="003F3B34"/>
    <w:rsid w:val="0042361B"/>
    <w:rsid w:val="00431E14"/>
    <w:rsid w:val="0043557B"/>
    <w:rsid w:val="00441B9D"/>
    <w:rsid w:val="00476D74"/>
    <w:rsid w:val="00487A38"/>
    <w:rsid w:val="004A73FB"/>
    <w:rsid w:val="004E6060"/>
    <w:rsid w:val="004F3F90"/>
    <w:rsid w:val="005159C5"/>
    <w:rsid w:val="00554DAA"/>
    <w:rsid w:val="00564757"/>
    <w:rsid w:val="00582A0F"/>
    <w:rsid w:val="005B10BA"/>
    <w:rsid w:val="005E0CB6"/>
    <w:rsid w:val="00601CD3"/>
    <w:rsid w:val="00626ADB"/>
    <w:rsid w:val="006421AE"/>
    <w:rsid w:val="00654959"/>
    <w:rsid w:val="006E5503"/>
    <w:rsid w:val="007028AD"/>
    <w:rsid w:val="00704397"/>
    <w:rsid w:val="007508A4"/>
    <w:rsid w:val="00781B19"/>
    <w:rsid w:val="007828AA"/>
    <w:rsid w:val="007B73AD"/>
    <w:rsid w:val="007C0550"/>
    <w:rsid w:val="007C14F9"/>
    <w:rsid w:val="007F43FF"/>
    <w:rsid w:val="00801247"/>
    <w:rsid w:val="00803802"/>
    <w:rsid w:val="00806213"/>
    <w:rsid w:val="00815430"/>
    <w:rsid w:val="00833567"/>
    <w:rsid w:val="00852FE7"/>
    <w:rsid w:val="00887726"/>
    <w:rsid w:val="00893CFF"/>
    <w:rsid w:val="008E7C33"/>
    <w:rsid w:val="00921AF3"/>
    <w:rsid w:val="009615B7"/>
    <w:rsid w:val="009868BE"/>
    <w:rsid w:val="009B1F0E"/>
    <w:rsid w:val="009B461E"/>
    <w:rsid w:val="009C54AC"/>
    <w:rsid w:val="009C6FC6"/>
    <w:rsid w:val="009D489A"/>
    <w:rsid w:val="009F0595"/>
    <w:rsid w:val="00A113B8"/>
    <w:rsid w:val="00A14E58"/>
    <w:rsid w:val="00A41E26"/>
    <w:rsid w:val="00AD56F2"/>
    <w:rsid w:val="00AF0CE8"/>
    <w:rsid w:val="00B05A1D"/>
    <w:rsid w:val="00B24C5F"/>
    <w:rsid w:val="00B25141"/>
    <w:rsid w:val="00B40614"/>
    <w:rsid w:val="00B65AB1"/>
    <w:rsid w:val="00BB3F23"/>
    <w:rsid w:val="00BD23E4"/>
    <w:rsid w:val="00BD473B"/>
    <w:rsid w:val="00C01367"/>
    <w:rsid w:val="00C03EE7"/>
    <w:rsid w:val="00C26235"/>
    <w:rsid w:val="00C501DA"/>
    <w:rsid w:val="00C87DCF"/>
    <w:rsid w:val="00CD10BA"/>
    <w:rsid w:val="00CD2700"/>
    <w:rsid w:val="00CE2BC4"/>
    <w:rsid w:val="00CF0492"/>
    <w:rsid w:val="00D30317"/>
    <w:rsid w:val="00D37187"/>
    <w:rsid w:val="00D71AC0"/>
    <w:rsid w:val="00D9385E"/>
    <w:rsid w:val="00D96AAA"/>
    <w:rsid w:val="00DD712B"/>
    <w:rsid w:val="00DE2FB2"/>
    <w:rsid w:val="00DE3FC8"/>
    <w:rsid w:val="00E128AB"/>
    <w:rsid w:val="00E55FD3"/>
    <w:rsid w:val="00E611A8"/>
    <w:rsid w:val="00E62A59"/>
    <w:rsid w:val="00E85DEC"/>
    <w:rsid w:val="00E93CC6"/>
    <w:rsid w:val="00EA77AC"/>
    <w:rsid w:val="00EF4A1D"/>
    <w:rsid w:val="00F10C68"/>
    <w:rsid w:val="00F378D3"/>
    <w:rsid w:val="00F47B9B"/>
    <w:rsid w:val="00F61CA3"/>
    <w:rsid w:val="00F626BC"/>
    <w:rsid w:val="00F9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DC8D7"/>
  <w15:docId w15:val="{256DD9CC-66B0-4B7A-800B-DF6EC9D3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4AC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C54AC"/>
    <w:rPr>
      <w:color w:val="0000FF"/>
      <w:u w:val="single"/>
    </w:rPr>
  </w:style>
  <w:style w:type="paragraph" w:styleId="NormaleWeb">
    <w:name w:val="Normal (Web)"/>
    <w:basedOn w:val="Normale"/>
    <w:uiPriority w:val="99"/>
    <w:rsid w:val="009C54AC"/>
    <w:pPr>
      <w:spacing w:before="100" w:beforeAutospacing="1" w:after="119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1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16C4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99"/>
    <w:qFormat/>
    <w:locked/>
    <w:rsid w:val="00E611A8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09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sinopoliferrini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rmic8eb00l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Wandissima</dc:creator>
  <cp:keywords/>
  <dc:description/>
  <cp:lastModifiedBy>EUGENIA DE BELLA</cp:lastModifiedBy>
  <cp:revision>12</cp:revision>
  <dcterms:created xsi:type="dcterms:W3CDTF">2019-12-11T05:42:00Z</dcterms:created>
  <dcterms:modified xsi:type="dcterms:W3CDTF">2022-12-04T12:14:00Z</dcterms:modified>
</cp:coreProperties>
</file>